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583532" w14:textId="149516B9" w:rsidR="00CE337A" w:rsidRDefault="0003618C">
      <w:r>
        <w:t>This audio</w:t>
      </w:r>
      <w:r w:rsidR="004E2C5A">
        <w:t xml:space="preserve"> file will explain how to modify headings in Word if you are a JAWS user. I have a document</w:t>
      </w:r>
      <w:r w:rsidR="007E0A43">
        <w:t>, where the main heading of the page is a Heading 1. We’re going to modify that.</w:t>
      </w:r>
    </w:p>
    <w:p w14:paraId="1FEAD911" w14:textId="6558B071" w:rsidR="007E0A43" w:rsidRDefault="007E0A43">
      <w:r>
        <w:t>JAWS: Headings in Word, Word. Headings in Word.</w:t>
      </w:r>
    </w:p>
    <w:p w14:paraId="400034F2" w14:textId="27BB9DDC" w:rsidR="007E0A43" w:rsidRDefault="007E0A43">
      <w:r>
        <w:t>NICKI: First, I’m going to press Control plus Home to go to the top of the page, which is the title.</w:t>
      </w:r>
    </w:p>
    <w:p w14:paraId="1D743A63" w14:textId="36CC7CDE" w:rsidR="007E0A43" w:rsidRDefault="007E0A43">
      <w:r>
        <w:t>JAWS: Top, Heading level 1, Headings in Word.</w:t>
      </w:r>
    </w:p>
    <w:p w14:paraId="53DCE038" w14:textId="6C0C3B50" w:rsidR="007E0A43" w:rsidRDefault="00D378F0">
      <w:r>
        <w:t>NICKI</w:t>
      </w:r>
      <w:r w:rsidR="007E0A43">
        <w:t>: I’m going to go to the Home ribbon by pressing Alt followed by H, and then to the Styles menu by pressing L. Heading 1 should already be selected because we marked up that heading last time.</w:t>
      </w:r>
    </w:p>
    <w:p w14:paraId="1C5FEB5C" w14:textId="62F40046" w:rsidR="007E0A43" w:rsidRDefault="007E0A43">
      <w:r>
        <w:t>JAWS: Upper ribbon expanded. Home tab, two of twelve. Alt followed by H. H. L. Heading 1, heading 1 button selected. Three of nineteen.</w:t>
      </w:r>
    </w:p>
    <w:p w14:paraId="3F8B752E" w14:textId="19E4D109" w:rsidR="007E0A43" w:rsidRDefault="007E0A43">
      <w:r>
        <w:t>NICKI: Now I need to open the right click menu. I can do that by pressing Shift plus F10.</w:t>
      </w:r>
    </w:p>
    <w:p w14:paraId="39BB66A2" w14:textId="6915EC62" w:rsidR="007E0A43" w:rsidRDefault="007E0A43">
      <w:r>
        <w:t>JAWS: H L applications group</w:t>
      </w:r>
      <w:r w:rsidR="00385BD7">
        <w:t xml:space="preserve">. Update heading 1 to match selection, one of three. </w:t>
      </w:r>
    </w:p>
    <w:p w14:paraId="544D9F07" w14:textId="25EFC426" w:rsidR="00385BD7" w:rsidRDefault="00385BD7">
      <w:r>
        <w:t>NICKI: Then I’m going to use my down arrow key to go down one to modify.</w:t>
      </w:r>
    </w:p>
    <w:p w14:paraId="369EFAF9" w14:textId="21BDDD00" w:rsidR="00385BD7" w:rsidRDefault="00385BD7">
      <w:r>
        <w:t xml:space="preserve">JAWS: Modify dot </w:t>
      </w:r>
      <w:proofErr w:type="spellStart"/>
      <w:r>
        <w:t>dot</w:t>
      </w:r>
      <w:proofErr w:type="spellEnd"/>
      <w:r>
        <w:t xml:space="preserve"> </w:t>
      </w:r>
      <w:proofErr w:type="spellStart"/>
      <w:r>
        <w:t>dot</w:t>
      </w:r>
      <w:proofErr w:type="spellEnd"/>
      <w:r>
        <w:t xml:space="preserve">, two of three. </w:t>
      </w:r>
    </w:p>
    <w:p w14:paraId="612A47BA" w14:textId="108EBFD9" w:rsidR="00385BD7" w:rsidRDefault="00385BD7">
      <w:r>
        <w:t>NICKI: I’ll now press Enter</w:t>
      </w:r>
      <w:r w:rsidR="00BB13E4">
        <w:t xml:space="preserve">. That will open the </w:t>
      </w:r>
      <w:proofErr w:type="gramStart"/>
      <w:r w:rsidR="00BB13E4">
        <w:t>pop up</w:t>
      </w:r>
      <w:proofErr w:type="gramEnd"/>
      <w:r w:rsidR="00BB13E4">
        <w:t xml:space="preserve"> box to modify the heading.</w:t>
      </w:r>
    </w:p>
    <w:p w14:paraId="168AE4C0" w14:textId="3A02E178" w:rsidR="00BB13E4" w:rsidRDefault="00BB13E4">
      <w:r>
        <w:t>JAWS: Enter. Leaving menus. Modify style. Main edit combo. Heading 1. Style based on combo box normal. Alt plus B.</w:t>
      </w:r>
    </w:p>
    <w:p w14:paraId="41A6A311" w14:textId="278AC266" w:rsidR="00BB13E4" w:rsidRDefault="00BB13E4">
      <w:r>
        <w:t>NICKI: I can move around this box using the tab key and arrow keys.</w:t>
      </w:r>
      <w:r w:rsidR="00CD3032">
        <w:t xml:space="preserve"> I’m going to navigate to the formatting options and change the font and the font size. </w:t>
      </w:r>
    </w:p>
    <w:p w14:paraId="1E5BA390" w14:textId="1076EBDB" w:rsidR="00BB13E4" w:rsidRDefault="00BB13E4">
      <w:r>
        <w:lastRenderedPageBreak/>
        <w:t>JAWS:</w:t>
      </w:r>
      <w:r w:rsidR="00CD3032">
        <w:t xml:space="preserve"> Style for following paragraph, combo box normal. Alt plus S. Font combo box</w:t>
      </w:r>
      <w:r w:rsidR="0089478D">
        <w:t xml:space="preserve"> </w:t>
      </w:r>
      <w:r w:rsidR="005C3D24">
        <w:t xml:space="preserve">Aptos Body. </w:t>
      </w:r>
      <w:r w:rsidR="00A955B5">
        <w:t xml:space="preserve">Aptos body, Aptos body, Aptos black headings. </w:t>
      </w:r>
      <w:r w:rsidR="00A64383">
        <w:t xml:space="preserve">Font combo box Aptos black headings. Font size combo box, 18. 18, 20. Font size combo box, 20. </w:t>
      </w:r>
    </w:p>
    <w:p w14:paraId="29E850ED" w14:textId="03694746" w:rsidR="00805FAC" w:rsidRDefault="00805FAC">
      <w:r>
        <w:t>NICKI: Now I’m going to navigate to the Automatically update button and make sure it is checked.</w:t>
      </w:r>
    </w:p>
    <w:p w14:paraId="4514A1D6" w14:textId="2390F3D8" w:rsidR="00805FAC" w:rsidRDefault="00805FAC">
      <w:r>
        <w:t xml:space="preserve">JAWS: Bold checkbox checked. </w:t>
      </w:r>
      <w:r w:rsidR="001A14DC">
        <w:t xml:space="preserve">Italic checkbox not checked. Underline checkbox not checked. Font colour background 1 button. </w:t>
      </w:r>
      <w:r w:rsidR="00E64FA2">
        <w:t xml:space="preserve">Align left checkbox checked. Centre checkbox not checked. Align right checkbox not checked. </w:t>
      </w:r>
      <w:r w:rsidR="00FB1F50">
        <w:t xml:space="preserve">Justify checkbox not checked. </w:t>
      </w:r>
      <w:r w:rsidR="00583ABA">
        <w:t xml:space="preserve">Single spacing checkbox not checked. One point five spacing checkbox checked. Double spacing checkbox not checked. </w:t>
      </w:r>
      <w:r w:rsidR="004F1A4F">
        <w:t xml:space="preserve">Increase paragraph spacing button. Decrease paragraph spacing button. Decrease indent button. Increase indent button. </w:t>
      </w:r>
      <w:r w:rsidR="00967E59">
        <w:t xml:space="preserve">Style properties. Add </w:t>
      </w:r>
      <w:r w:rsidR="002A7B1D">
        <w:t xml:space="preserve">to </w:t>
      </w:r>
      <w:r w:rsidR="00967E59">
        <w:t xml:space="preserve">the </w:t>
      </w:r>
      <w:proofErr w:type="gramStart"/>
      <w:r w:rsidR="00967E59">
        <w:t>styles</w:t>
      </w:r>
      <w:proofErr w:type="gramEnd"/>
      <w:r w:rsidR="00967E59">
        <w:t xml:space="preserve"> gallery checkbox </w:t>
      </w:r>
      <w:r w:rsidR="002A7B1D">
        <w:t>checked. Automatically update checkbox checked.</w:t>
      </w:r>
    </w:p>
    <w:p w14:paraId="3C80D48E" w14:textId="07221A4B" w:rsidR="002A7B1D" w:rsidRDefault="002A7B1D">
      <w:r>
        <w:t>NICKI:</w:t>
      </w:r>
      <w:r w:rsidR="00FE6A3B">
        <w:t xml:space="preserve"> </w:t>
      </w:r>
      <w:r w:rsidR="008E76D7">
        <w:t xml:space="preserve">Checking the Automatically update box will ensure that the style you select is applied to every instance of that heading. </w:t>
      </w:r>
      <w:r w:rsidR="006D728A">
        <w:t>Now I’m going to navigate to the OK button to apply the changes.</w:t>
      </w:r>
    </w:p>
    <w:p w14:paraId="2F44CFEE" w14:textId="6171928C" w:rsidR="006D728A" w:rsidRDefault="006D728A">
      <w:r>
        <w:t xml:space="preserve">JAWS: </w:t>
      </w:r>
      <w:r w:rsidR="003A7568">
        <w:t>Only in this document radio button checked. Alt plus D. Format button menu, O. OK button. Enter. Headings in Word</w:t>
      </w:r>
      <w:r w:rsidR="00DA1B16">
        <w:t>.</w:t>
      </w:r>
    </w:p>
    <w:sectPr w:rsidR="006D72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73C7"/>
    <w:rsid w:val="00033A2C"/>
    <w:rsid w:val="0003618C"/>
    <w:rsid w:val="001A14DC"/>
    <w:rsid w:val="002460BE"/>
    <w:rsid w:val="002A7B1D"/>
    <w:rsid w:val="003456E3"/>
    <w:rsid w:val="00385BD7"/>
    <w:rsid w:val="003A7568"/>
    <w:rsid w:val="0045081D"/>
    <w:rsid w:val="004E2C5A"/>
    <w:rsid w:val="004F1A4F"/>
    <w:rsid w:val="00583ABA"/>
    <w:rsid w:val="005C3D24"/>
    <w:rsid w:val="00666ED1"/>
    <w:rsid w:val="006D728A"/>
    <w:rsid w:val="007E0A43"/>
    <w:rsid w:val="007F162B"/>
    <w:rsid w:val="00805FAC"/>
    <w:rsid w:val="0089478D"/>
    <w:rsid w:val="008E76D7"/>
    <w:rsid w:val="00967E59"/>
    <w:rsid w:val="00A46DA5"/>
    <w:rsid w:val="00A64383"/>
    <w:rsid w:val="00A955B5"/>
    <w:rsid w:val="00BB13E4"/>
    <w:rsid w:val="00CD3032"/>
    <w:rsid w:val="00CD6842"/>
    <w:rsid w:val="00CE337A"/>
    <w:rsid w:val="00D378F0"/>
    <w:rsid w:val="00DA1B16"/>
    <w:rsid w:val="00E64FA2"/>
    <w:rsid w:val="00F573C7"/>
    <w:rsid w:val="00FB1F50"/>
    <w:rsid w:val="00FD6B95"/>
    <w:rsid w:val="00FE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B1E260"/>
  <w15:chartTrackingRefBased/>
  <w15:docId w15:val="{D847DCBF-2028-49A2-9E22-9F268AC94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6DA5"/>
    <w:pPr>
      <w:spacing w:before="120" w:after="360" w:line="360" w:lineRule="auto"/>
    </w:pPr>
    <w:rPr>
      <w:rFonts w:eastAsiaTheme="minorEastAsia"/>
      <w:kern w:val="0"/>
      <w:sz w:val="24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46DA5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outlineLvl w:val="0"/>
    </w:pPr>
    <w:rPr>
      <w:b/>
      <w:color w:val="FFFFFF" w:themeColor="background1"/>
      <w:spacing w:val="15"/>
      <w:kern w:val="2"/>
      <w:sz w:val="36"/>
      <w:szCs w:val="22"/>
      <w14:ligatures w14:val="standardContextual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A46DA5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outlineLvl w:val="1"/>
    </w:pPr>
    <w:rPr>
      <w:b/>
      <w:spacing w:val="15"/>
      <w:kern w:val="2"/>
      <w:sz w:val="32"/>
      <w:szCs w:val="22"/>
      <w14:ligatures w14:val="standardContextual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A46DA5"/>
    <w:pPr>
      <w:pBdr>
        <w:top w:val="single" w:sz="6" w:space="2" w:color="4472C4" w:themeColor="accent1"/>
      </w:pBdr>
      <w:spacing w:before="0" w:line="288" w:lineRule="auto"/>
      <w:outlineLvl w:val="2"/>
    </w:pPr>
    <w:rPr>
      <w:rFonts w:eastAsiaTheme="minorHAnsi"/>
      <w:b/>
      <w:color w:val="1F3763" w:themeColor="accent1" w:themeShade="7F"/>
      <w:spacing w:val="15"/>
      <w:kern w:val="2"/>
      <w:sz w:val="32"/>
      <w:szCs w:val="22"/>
      <w14:ligatures w14:val="standardContextual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CD6842"/>
    <w:pPr>
      <w:spacing w:before="0"/>
      <w:outlineLvl w:val="3"/>
    </w:pPr>
    <w:rPr>
      <w:rFonts w:eastAsiaTheme="minorHAnsi"/>
      <w:b/>
      <w:color w:val="2F5496" w:themeColor="accent1" w:themeShade="BF"/>
      <w:spacing w:val="10"/>
      <w:kern w:val="2"/>
      <w:sz w:val="28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6DA5"/>
    <w:rPr>
      <w:b/>
      <w:color w:val="FFFFFF" w:themeColor="background1"/>
      <w:spacing w:val="15"/>
      <w:sz w:val="36"/>
      <w:shd w:val="clear" w:color="auto" w:fill="4472C4" w:themeFill="accent1"/>
    </w:rPr>
  </w:style>
  <w:style w:type="character" w:customStyle="1" w:styleId="Heading2Char">
    <w:name w:val="Heading 2 Char"/>
    <w:basedOn w:val="DefaultParagraphFont"/>
    <w:link w:val="Heading2"/>
    <w:uiPriority w:val="9"/>
    <w:rsid w:val="00A46DA5"/>
    <w:rPr>
      <w:b/>
      <w:spacing w:val="15"/>
      <w:sz w:val="32"/>
      <w:shd w:val="clear" w:color="auto" w:fill="D9E2F3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rsid w:val="00A46DA5"/>
    <w:rPr>
      <w:b/>
      <w:color w:val="1F3763" w:themeColor="accent1" w:themeShade="7F"/>
      <w:spacing w:val="15"/>
      <w:sz w:val="32"/>
    </w:rPr>
  </w:style>
  <w:style w:type="character" w:customStyle="1" w:styleId="Heading4Char">
    <w:name w:val="Heading 4 Char"/>
    <w:basedOn w:val="DefaultParagraphFont"/>
    <w:link w:val="Heading4"/>
    <w:uiPriority w:val="9"/>
    <w:rsid w:val="00CD6842"/>
    <w:rPr>
      <w:b/>
      <w:color w:val="2F5496" w:themeColor="accent1" w:themeShade="BF"/>
      <w:spacing w:val="1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384</Words>
  <Characters>2193</Characters>
  <Application>Microsoft Office Word</Application>
  <DocSecurity>0</DocSecurity>
  <Lines>18</Lines>
  <Paragraphs>5</Paragraphs>
  <ScaleCrop>false</ScaleCrop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Nicki Berry</dc:creator>
  <cp:keywords/>
  <dc:description/>
  <cp:lastModifiedBy>Nicki Berry</cp:lastModifiedBy>
  <cp:revision>27</cp:revision>
  <dcterms:created xsi:type="dcterms:W3CDTF">2024-02-09T08:01:00Z</dcterms:created>
  <dcterms:modified xsi:type="dcterms:W3CDTF">2024-02-09T08:19:00Z</dcterms:modified>
</cp:coreProperties>
</file>